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20F" w:rsidRDefault="00F670F8" w:rsidP="00A25327">
      <w:pPr>
        <w:ind w:left="-1134" w:firstLine="1134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7FBAD" wp14:editId="779ED70A">
                <wp:simplePos x="0" y="0"/>
                <wp:positionH relativeFrom="column">
                  <wp:posOffset>673735</wp:posOffset>
                </wp:positionH>
                <wp:positionV relativeFrom="paragraph">
                  <wp:posOffset>1440180</wp:posOffset>
                </wp:positionV>
                <wp:extent cx="6507480" cy="7712710"/>
                <wp:effectExtent l="0" t="0" r="26670" b="21590"/>
                <wp:wrapSquare wrapText="bothSides"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7712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670F8" w:rsidRPr="00D750B0" w:rsidRDefault="00137A4C" w:rsidP="00F670F8">
                            <w:pPr>
                              <w:tabs>
                                <w:tab w:val="left" w:pos="993"/>
                              </w:tabs>
                              <w:ind w:left="142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5438775" cy="7614920"/>
                                  <wp:effectExtent l="0" t="0" r="9525" b="5080"/>
                                  <wp:docPr id="1" name="Resim 1" descr="bilgisayar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edik Kaynak Bir İlke Daha İmza Attı!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8775" cy="7614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7FBAD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53.05pt;margin-top:113.4pt;width:512.4pt;height:60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" filled="f" strokecolor="white [3212]" strokeweight=".5pt">
                <v:textbox>
                  <w:txbxContent>
                    <w:p w:rsidR="00F670F8" w:rsidRPr="00D750B0" w:rsidRDefault="00137A4C" w:rsidP="00F670F8">
                      <w:pPr>
                        <w:tabs>
                          <w:tab w:val="left" w:pos="993"/>
                        </w:tabs>
                        <w:ind w:left="142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5438775" cy="7614920"/>
                            <wp:effectExtent l="0" t="0" r="9525" b="5080"/>
                            <wp:docPr id="1" name="Resim 1" descr="bilgisayar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edik Kaynak Bir İlke Daha İmza Attı!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8775" cy="7614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320F" w:rsidSect="00A25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3" w:right="0" w:bottom="66" w:left="14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38E" w:rsidRDefault="000C438E" w:rsidP="00A25327">
      <w:r>
        <w:separator/>
      </w:r>
    </w:p>
  </w:endnote>
  <w:endnote w:type="continuationSeparator" w:id="0">
    <w:p w:rsidR="000C438E" w:rsidRDefault="000C438E" w:rsidP="00A2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327" w:rsidRDefault="00A253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327" w:rsidRDefault="00A2532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327" w:rsidRDefault="00A253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38E" w:rsidRDefault="000C438E" w:rsidP="00A25327">
      <w:r>
        <w:separator/>
      </w:r>
    </w:p>
  </w:footnote>
  <w:footnote w:type="continuationSeparator" w:id="0">
    <w:p w:rsidR="000C438E" w:rsidRDefault="000C438E" w:rsidP="00A25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327" w:rsidRDefault="000C438E">
    <w:pPr>
      <w:pStyle w:val="stBilgi"/>
    </w:pPr>
    <w:r>
      <w:rPr>
        <w:noProof/>
      </w:rPr>
      <w:pict w14:anchorId="4C145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84891" o:spid="_x0000_s2051" type="#_x0000_t75" alt="holding_antetli_TR" style="position:absolute;margin-left:0;margin-top:0;width:587.5pt;height:831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lding_antetli_T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327" w:rsidRDefault="000C438E">
    <w:pPr>
      <w:pStyle w:val="stBilgi"/>
    </w:pPr>
    <w:r>
      <w:rPr>
        <w:noProof/>
      </w:rPr>
      <w:pict w14:anchorId="5BAD8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84892" o:spid="_x0000_s2050" type="#_x0000_t75" alt="holding_antetli_TR" style="position:absolute;margin-left:0;margin-top:0;width:587.5pt;height:831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lding_antetli_T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327" w:rsidRDefault="000C438E">
    <w:pPr>
      <w:pStyle w:val="stBilgi"/>
    </w:pPr>
    <w:r>
      <w:rPr>
        <w:noProof/>
      </w:rPr>
      <w:pict w14:anchorId="602098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84890" o:spid="_x0000_s2049" type="#_x0000_t75" alt="holding_antetli_TR" style="position:absolute;margin-left:0;margin-top:0;width:587.5pt;height:831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lding_antetli_T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27"/>
    <w:rsid w:val="000C438E"/>
    <w:rsid w:val="00137A4C"/>
    <w:rsid w:val="003E061F"/>
    <w:rsid w:val="004E320F"/>
    <w:rsid w:val="006F1E38"/>
    <w:rsid w:val="0077718A"/>
    <w:rsid w:val="00A25327"/>
    <w:rsid w:val="00B433A2"/>
    <w:rsid w:val="00D750B0"/>
    <w:rsid w:val="00DE577B"/>
    <w:rsid w:val="00F6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3D0AAC"/>
  <w15:chartTrackingRefBased/>
  <w15:docId w15:val="{4146903F-92F7-C04D-8900-6F493597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0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53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5327"/>
  </w:style>
  <w:style w:type="paragraph" w:styleId="AltBilgi">
    <w:name w:val="footer"/>
    <w:basedOn w:val="Normal"/>
    <w:link w:val="AltBilgiChar"/>
    <w:uiPriority w:val="99"/>
    <w:unhideWhenUsed/>
    <w:rsid w:val="00A253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5327"/>
  </w:style>
  <w:style w:type="character" w:styleId="Kpr">
    <w:name w:val="Hyperlink"/>
    <w:basedOn w:val="VarsaylanParagrafYazTipi"/>
    <w:uiPriority w:val="99"/>
    <w:semiHidden/>
    <w:unhideWhenUsed/>
    <w:rsid w:val="00D750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Nusret Şimşek l GEDIK</dc:creator>
  <cp:keywords/>
  <dc:description/>
  <cp:lastModifiedBy>İlke Kök l GEDIK</cp:lastModifiedBy>
  <cp:revision>2</cp:revision>
  <dcterms:created xsi:type="dcterms:W3CDTF">2020-09-04T07:53:00Z</dcterms:created>
  <dcterms:modified xsi:type="dcterms:W3CDTF">2020-09-04T07:53:00Z</dcterms:modified>
</cp:coreProperties>
</file>